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25" w:rsidRPr="005308C2" w:rsidRDefault="005308C2" w:rsidP="005308C2">
      <w:pPr>
        <w:pStyle w:val="NoSpacing"/>
        <w:jc w:val="center"/>
        <w:rPr>
          <w:b/>
        </w:rPr>
      </w:pPr>
      <w:r w:rsidRPr="005308C2">
        <w:rPr>
          <w:b/>
        </w:rPr>
        <w:t>Old Catholic Communion</w:t>
      </w:r>
    </w:p>
    <w:p w:rsidR="005308C2" w:rsidRDefault="005308C2" w:rsidP="005308C2">
      <w:pPr>
        <w:pStyle w:val="NoSpacing"/>
        <w:jc w:val="center"/>
        <w:rPr>
          <w:b/>
        </w:rPr>
      </w:pPr>
      <w:r w:rsidRPr="005308C2">
        <w:rPr>
          <w:b/>
        </w:rPr>
        <w:t>Holy Synod 2023</w:t>
      </w:r>
    </w:p>
    <w:p w:rsidR="005308C2" w:rsidRPr="005308C2" w:rsidRDefault="005308C2" w:rsidP="005308C2">
      <w:pPr>
        <w:pStyle w:val="NoSpacing"/>
        <w:jc w:val="center"/>
        <w:rPr>
          <w:b/>
        </w:rPr>
      </w:pPr>
    </w:p>
    <w:p w:rsidR="005308C2" w:rsidRPr="005308C2" w:rsidRDefault="005308C2" w:rsidP="005308C2">
      <w:pPr>
        <w:pStyle w:val="NoSpacing"/>
        <w:jc w:val="center"/>
        <w:rPr>
          <w:b/>
        </w:rPr>
      </w:pPr>
      <w:r w:rsidRPr="005308C2">
        <w:rPr>
          <w:b/>
        </w:rPr>
        <w:t>Lodging and Transportation Information</w:t>
      </w:r>
    </w:p>
    <w:p w:rsidR="005308C2" w:rsidRDefault="005308C2" w:rsidP="005308C2">
      <w:pPr>
        <w:jc w:val="center"/>
      </w:pPr>
    </w:p>
    <w:p w:rsidR="005308C2" w:rsidRDefault="005308C2"/>
    <w:p w:rsidR="005308C2" w:rsidRDefault="005308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C86E1" wp14:editId="4AAF6710">
                <wp:simplePos x="0" y="0"/>
                <wp:positionH relativeFrom="column">
                  <wp:posOffset>-409575</wp:posOffset>
                </wp:positionH>
                <wp:positionV relativeFrom="paragraph">
                  <wp:posOffset>252730</wp:posOffset>
                </wp:positionV>
                <wp:extent cx="1219200" cy="1733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8C2" w:rsidRDefault="005308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9DBF6" wp14:editId="40784FA6">
                                  <wp:extent cx="904875" cy="1771650"/>
                                  <wp:effectExtent l="0" t="0" r="9525" b="0"/>
                                  <wp:docPr id="5" name="Picture 5" descr="The Franciscan Ce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Franciscan Ce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25pt;margin-top:19.9pt;width:96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" fillcolor="white [3201]" stroked="f" strokeweight=".5pt">
                <v:textbox>
                  <w:txbxContent>
                    <w:p w:rsidR="005308C2" w:rsidRDefault="005308C2">
                      <w:r>
                        <w:rPr>
                          <w:noProof/>
                        </w:rPr>
                        <w:drawing>
                          <wp:inline distT="0" distB="0" distL="0" distR="0" wp14:anchorId="44F9DBF6" wp14:editId="40784FA6">
                            <wp:extent cx="904875" cy="1771650"/>
                            <wp:effectExtent l="0" t="0" r="9525" b="0"/>
                            <wp:docPr id="5" name="Picture 5" descr="The Franciscan Cen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Franciscan Ce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BEBB5" wp14:editId="089E7C30">
                <wp:simplePos x="0" y="0"/>
                <wp:positionH relativeFrom="column">
                  <wp:posOffset>-523875</wp:posOffset>
                </wp:positionH>
                <wp:positionV relativeFrom="paragraph">
                  <wp:posOffset>128905</wp:posOffset>
                </wp:positionV>
                <wp:extent cx="6905625" cy="2057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308C2" w:rsidRDefault="005308C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1.25pt;margin-top:10.15pt;width:543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" fillcolor="white [3201]" stroked="f" strokeweight=".5pt">
                <v:textbox>
                  <w:txbxContent>
                    <w:p w:rsidR="005308C2" w:rsidRDefault="005308C2" w:rsidP="005308C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308C2" w:rsidRDefault="005308C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EF376" wp14:editId="2F9ECE49">
                <wp:simplePos x="0" y="0"/>
                <wp:positionH relativeFrom="column">
                  <wp:posOffset>1038225</wp:posOffset>
                </wp:positionH>
                <wp:positionV relativeFrom="paragraph">
                  <wp:posOffset>205105</wp:posOffset>
                </wp:positionV>
                <wp:extent cx="5191125" cy="1866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6E22">
                              <w:rPr>
                                <w:b/>
                                <w:sz w:val="28"/>
                                <w:szCs w:val="28"/>
                              </w:rPr>
                              <w:t>The Franciscan Center in Tampa, Florida</w:t>
                            </w:r>
                          </w:p>
                          <w:p w:rsidR="005308C2" w:rsidRP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308C2">
                              <w:rPr>
                                <w:b/>
                              </w:rPr>
                              <w:t xml:space="preserve">3010 N. Perry Ave. </w:t>
                            </w:r>
                          </w:p>
                          <w:p w:rsidR="005308C2" w:rsidRDefault="005A2E56" w:rsidP="005308C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5308C2" w:rsidRPr="00D478C5">
                                <w:rPr>
                                  <w:rStyle w:val="Hyperlink"/>
                                  <w:b/>
                                </w:rPr>
                                <w:t>www.franciscancentertampa.org</w:t>
                              </w:r>
                            </w:hyperlink>
                          </w:p>
                          <w:p w:rsid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retreat center is situated on the Hillsborough River and offers:</w:t>
                            </w:r>
                          </w:p>
                          <w:p w:rsid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Chapel, conference rooms, screened porch, outdoor pavilion</w:t>
                            </w:r>
                          </w:p>
                          <w:p w:rsid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 bedrooms (single and double occupancy)</w:t>
                            </w:r>
                          </w:p>
                          <w:p w:rsid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Dining Room with catered meals</w:t>
                            </w:r>
                          </w:p>
                          <w:p w:rsid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Manicured lawns with paths and benches for peaceful walks or meditation</w:t>
                            </w:r>
                          </w:p>
                          <w:p w:rsidR="005308C2" w:rsidRDefault="00530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1.75pt;margin-top:16.15pt;width:408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" fillcolor="white [3201]" stroked="f" strokeweight=".5pt">
                <v:textbox>
                  <w:txbxContent>
                    <w:p w:rsidR="005308C2" w:rsidRDefault="005308C2" w:rsidP="005308C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6E22">
                        <w:rPr>
                          <w:b/>
                          <w:sz w:val="28"/>
                          <w:szCs w:val="28"/>
                        </w:rPr>
                        <w:t>The Franciscan Center in Tampa, Florida</w:t>
                      </w:r>
                    </w:p>
                    <w:p w:rsidR="005308C2" w:rsidRPr="005308C2" w:rsidRDefault="005308C2" w:rsidP="005308C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308C2">
                        <w:rPr>
                          <w:b/>
                        </w:rPr>
                        <w:t xml:space="preserve">3010 N. Perry Ave. </w:t>
                      </w:r>
                    </w:p>
                    <w:p w:rsidR="005308C2" w:rsidRDefault="005308C2" w:rsidP="005308C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hyperlink r:id="rId8" w:history="1">
                        <w:r w:rsidRPr="00D478C5">
                          <w:rPr>
                            <w:rStyle w:val="Hyperlink"/>
                            <w:b/>
                          </w:rPr>
                          <w:t>www.franciscancentertampa.org</w:t>
                        </w:r>
                      </w:hyperlink>
                    </w:p>
                    <w:p w:rsidR="005308C2" w:rsidRDefault="005308C2" w:rsidP="005308C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5308C2" w:rsidRDefault="005308C2" w:rsidP="005308C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retreat center is situated on the Hillsborough River and offers:</w:t>
                      </w:r>
                    </w:p>
                    <w:p w:rsidR="005308C2" w:rsidRDefault="005308C2" w:rsidP="005308C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Chapel, conference rooms, screened porch, outdoor pavilion</w:t>
                      </w:r>
                    </w:p>
                    <w:p w:rsidR="005308C2" w:rsidRDefault="005308C2" w:rsidP="005308C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 bedrooms (single and double occupancy)</w:t>
                      </w:r>
                    </w:p>
                    <w:p w:rsidR="005308C2" w:rsidRDefault="005308C2" w:rsidP="005308C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Dining Room with catered meals</w:t>
                      </w:r>
                    </w:p>
                    <w:p w:rsidR="005308C2" w:rsidRDefault="005308C2" w:rsidP="005308C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Manicured lawns with paths and benches for peaceful walks or meditation</w:t>
                      </w:r>
                    </w:p>
                    <w:p w:rsidR="005308C2" w:rsidRDefault="005308C2"/>
                  </w:txbxContent>
                </v:textbox>
              </v:shape>
            </w:pict>
          </mc:Fallback>
        </mc:AlternateContent>
      </w:r>
    </w:p>
    <w:p w:rsidR="005308C2" w:rsidRPr="00C56E22" w:rsidRDefault="005308C2" w:rsidP="005308C2">
      <w:pPr>
        <w:pStyle w:val="NoSpacing"/>
        <w:jc w:val="center"/>
        <w:rPr>
          <w:b/>
          <w:sz w:val="28"/>
          <w:szCs w:val="28"/>
        </w:rPr>
      </w:pPr>
      <w:r w:rsidRPr="00C56E22">
        <w:rPr>
          <w:b/>
          <w:sz w:val="28"/>
          <w:szCs w:val="28"/>
        </w:rPr>
        <w:t>The Franciscan Center in Tampa, Florida</w:t>
      </w:r>
    </w:p>
    <w:p w:rsidR="005308C2" w:rsidRDefault="005A2E56" w:rsidP="005308C2">
      <w:pPr>
        <w:pStyle w:val="NoSpacing"/>
        <w:jc w:val="center"/>
        <w:rPr>
          <w:b/>
        </w:rPr>
      </w:pPr>
      <w:hyperlink r:id="rId9" w:history="1">
        <w:r w:rsidR="005308C2" w:rsidRPr="00D478C5">
          <w:rPr>
            <w:rStyle w:val="Hyperlink"/>
            <w:b/>
          </w:rPr>
          <w:t>www.franciscancentertampa.org</w:t>
        </w:r>
      </w:hyperlink>
    </w:p>
    <w:p w:rsidR="005308C2" w:rsidRDefault="005308C2" w:rsidP="005308C2">
      <w:pPr>
        <w:pStyle w:val="NoSpacing"/>
        <w:jc w:val="center"/>
        <w:rPr>
          <w:b/>
        </w:rPr>
      </w:pPr>
    </w:p>
    <w:p w:rsidR="005308C2" w:rsidRDefault="005308C2" w:rsidP="005308C2">
      <w:pPr>
        <w:pStyle w:val="NoSpacing"/>
        <w:jc w:val="center"/>
        <w:rPr>
          <w:b/>
        </w:rPr>
      </w:pPr>
      <w:r>
        <w:rPr>
          <w:b/>
        </w:rPr>
        <w:t>The retreat center is situated on the Hillsborough River and offers:</w:t>
      </w:r>
    </w:p>
    <w:p w:rsidR="005308C2" w:rsidRDefault="005308C2" w:rsidP="005308C2">
      <w:pPr>
        <w:pStyle w:val="NoSpacing"/>
        <w:jc w:val="center"/>
        <w:rPr>
          <w:b/>
        </w:rPr>
      </w:pPr>
      <w:r>
        <w:rPr>
          <w:b/>
        </w:rPr>
        <w:t>Chapel, conference rooms, screened porch, outdoor pavilion</w:t>
      </w:r>
    </w:p>
    <w:p w:rsidR="005308C2" w:rsidRDefault="005308C2" w:rsidP="005308C2">
      <w:pPr>
        <w:pStyle w:val="NoSpacing"/>
        <w:jc w:val="center"/>
        <w:rPr>
          <w:b/>
        </w:rPr>
      </w:pPr>
      <w:r>
        <w:rPr>
          <w:b/>
        </w:rPr>
        <w:t>40 bedrooms (single and double occupancy)</w:t>
      </w:r>
    </w:p>
    <w:p w:rsidR="005308C2" w:rsidRDefault="005308C2" w:rsidP="005308C2">
      <w:pPr>
        <w:pStyle w:val="NoSpacing"/>
        <w:jc w:val="center"/>
        <w:rPr>
          <w:b/>
        </w:rPr>
      </w:pPr>
      <w:r>
        <w:rPr>
          <w:b/>
        </w:rPr>
        <w:t>Dining Room with catered meals</w:t>
      </w:r>
    </w:p>
    <w:p w:rsidR="005308C2" w:rsidRDefault="005308C2" w:rsidP="005308C2">
      <w:pPr>
        <w:pStyle w:val="NoSpacing"/>
        <w:jc w:val="center"/>
        <w:rPr>
          <w:b/>
        </w:rPr>
      </w:pPr>
      <w:r>
        <w:rPr>
          <w:b/>
        </w:rPr>
        <w:t>Manicured lawns with paths and benches for peaceful walks or meditation</w:t>
      </w:r>
    </w:p>
    <w:p w:rsidR="005308C2" w:rsidRPr="00E46652" w:rsidRDefault="005308C2" w:rsidP="005308C2">
      <w:pPr>
        <w:pStyle w:val="NoSpacing"/>
        <w:jc w:val="center"/>
        <w:rPr>
          <w:b/>
        </w:rPr>
      </w:pPr>
    </w:p>
    <w:p w:rsidR="005308C2" w:rsidRDefault="005308C2"/>
    <w:p w:rsidR="005308C2" w:rsidRDefault="005308C2"/>
    <w:p w:rsidR="005308C2" w:rsidRDefault="005308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316865</wp:posOffset>
                </wp:positionV>
                <wp:extent cx="5391150" cy="2466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8C2" w:rsidRDefault="005308C2"/>
                          <w:p w:rsidR="005308C2" w:rsidRDefault="00530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36pt;margin-top:24.95pt;width:424.5pt;height:19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" fillcolor="white [3201]" stroked="f" strokeweight=".5pt">
                <v:textbox>
                  <w:txbxContent>
                    <w:p w:rsidR="005308C2" w:rsidRDefault="005308C2"/>
                    <w:p w:rsidR="005308C2" w:rsidRDefault="005308C2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08C2" w:rsidRDefault="005308C2" w:rsidP="005308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FFAAA" wp14:editId="52504F68">
                <wp:simplePos x="0" y="0"/>
                <wp:positionH relativeFrom="column">
                  <wp:posOffset>523875</wp:posOffset>
                </wp:positionH>
                <wp:positionV relativeFrom="paragraph">
                  <wp:posOffset>131445</wp:posOffset>
                </wp:positionV>
                <wp:extent cx="1381125" cy="16954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8C2" w:rsidRDefault="005308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5C80A" wp14:editId="15B7D079">
                                  <wp:extent cx="1106488" cy="1457325"/>
                                  <wp:effectExtent l="0" t="0" r="0" b="0"/>
                                  <wp:docPr id="25" name="Picture 25" descr="C:\Program Files (x86)\Microsoft Office\MEDIA\CAGCAT10\j0293234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C:\Program Files (x86)\Microsoft Office\MEDIA\CAGCAT10\j0293234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488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1.25pt;margin-top:10.35pt;width:108.7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" fillcolor="white [3201]" stroked="f" strokeweight=".5pt">
                <v:textbox>
                  <w:txbxContent>
                    <w:p w:rsidR="005308C2" w:rsidRDefault="005308C2">
                      <w:r>
                        <w:rPr>
                          <w:noProof/>
                        </w:rPr>
                        <w:drawing>
                          <wp:inline distT="0" distB="0" distL="0" distR="0" wp14:anchorId="0265C80A" wp14:editId="15B7D079">
                            <wp:extent cx="1106488" cy="1457325"/>
                            <wp:effectExtent l="0" t="0" r="0" b="0"/>
                            <wp:docPr id="25" name="Picture 25" descr="C:\Program Files (x86)\Microsoft Office\MEDIA\CAGCAT10\j0293234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C:\Program Files (x86)\Microsoft Office\MEDIA\CAGCAT10\j0293234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488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89C62" wp14:editId="7D245EA6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131444</wp:posOffset>
                </wp:positionV>
                <wp:extent cx="3762375" cy="22764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8C2" w:rsidRP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08C2">
                              <w:rPr>
                                <w:b/>
                                <w:sz w:val="28"/>
                                <w:szCs w:val="28"/>
                              </w:rPr>
                              <w:t>Transportation</w:t>
                            </w:r>
                          </w:p>
                          <w:p w:rsidR="005308C2" w:rsidRDefault="005308C2" w:rsidP="005308C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0A2E">
                              <w:rPr>
                                <w:b/>
                              </w:rPr>
                              <w:t>Tampa International Airport—TPA</w:t>
                            </w:r>
                          </w:p>
                          <w:p w:rsidR="005A2E56" w:rsidRDefault="005308C2" w:rsidP="005308C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7 miles about 18 minutes </w:t>
                            </w:r>
                            <w:r w:rsidRPr="001E75A1">
                              <w:t xml:space="preserve">from airport to </w:t>
                            </w:r>
                          </w:p>
                          <w:p w:rsidR="005308C2" w:rsidRDefault="005308C2" w:rsidP="005308C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The </w:t>
                            </w:r>
                            <w:r w:rsidRPr="001E75A1">
                              <w:t>Franciscan Center</w:t>
                            </w:r>
                          </w:p>
                          <w:p w:rsidR="005308C2" w:rsidRDefault="005308C2" w:rsidP="005308C2">
                            <w:pPr>
                              <w:pStyle w:val="NoSpacing"/>
                              <w:jc w:val="center"/>
                            </w:pPr>
                          </w:p>
                          <w:p w:rsidR="005308C2" w:rsidRPr="00E91ED7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91ED7">
                              <w:rPr>
                                <w:b/>
                              </w:rPr>
                              <w:t>St. Pete-Clearwater Int</w:t>
                            </w:r>
                            <w:r>
                              <w:rPr>
                                <w:b/>
                              </w:rPr>
                              <w:t xml:space="preserve">l. </w:t>
                            </w:r>
                            <w:r w:rsidRPr="00E91ED7">
                              <w:rPr>
                                <w:b/>
                              </w:rPr>
                              <w:t>Airport</w:t>
                            </w:r>
                            <w:r>
                              <w:rPr>
                                <w:b/>
                              </w:rPr>
                              <w:t>--PIE</w:t>
                            </w:r>
                          </w:p>
                          <w:p w:rsidR="005308C2" w:rsidRDefault="005308C2" w:rsidP="005308C2">
                            <w:pPr>
                              <w:pStyle w:val="NoSpacing"/>
                              <w:jc w:val="center"/>
                            </w:pPr>
                            <w:r>
                              <w:t>20 miles, 30 minutes to Franciscan Center</w:t>
                            </w:r>
                          </w:p>
                          <w:p w:rsidR="005308C2" w:rsidRPr="005308C2" w:rsidRDefault="005308C2" w:rsidP="005308C2">
                            <w:pPr>
                              <w:pStyle w:val="NoSpacing"/>
                            </w:pPr>
                          </w:p>
                          <w:p w:rsidR="005308C2" w:rsidRPr="005308C2" w:rsidRDefault="005308C2" w:rsidP="005308C2">
                            <w:pPr>
                              <w:pStyle w:val="NoSpacing"/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5308C2">
                              <w:rPr>
                                <w:b/>
                                <w:color w:val="548DD4" w:themeColor="text2" w:themeTint="99"/>
                              </w:rPr>
                              <w:t xml:space="preserve">We “may” be able to provide rides from the airports…fill out information on the registration form. </w:t>
                            </w:r>
                            <w:proofErr w:type="gramStart"/>
                            <w:r w:rsidRPr="005308C2">
                              <w:rPr>
                                <w:b/>
                                <w:color w:val="548DD4" w:themeColor="text2" w:themeTint="99"/>
                              </w:rPr>
                              <w:t>Uber, taxis, and limos ae also available at the airports.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158.25pt;margin-top:10.35pt;width:296.2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" fillcolor="white [3201]" stroked="f" strokeweight=".5pt">
                <v:textbox>
                  <w:txbxContent>
                    <w:p w:rsidR="005308C2" w:rsidRPr="005308C2" w:rsidRDefault="005308C2" w:rsidP="005308C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08C2">
                        <w:rPr>
                          <w:b/>
                          <w:sz w:val="28"/>
                          <w:szCs w:val="28"/>
                        </w:rPr>
                        <w:t>Transportation</w:t>
                      </w:r>
                    </w:p>
                    <w:p w:rsidR="005308C2" w:rsidRDefault="005308C2" w:rsidP="005308C2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308C2" w:rsidRDefault="005308C2" w:rsidP="005308C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0A2E">
                        <w:rPr>
                          <w:b/>
                        </w:rPr>
                        <w:t>Tampa International Airport—TPA</w:t>
                      </w:r>
                    </w:p>
                    <w:p w:rsidR="005A2E56" w:rsidRDefault="005308C2" w:rsidP="005308C2">
                      <w:pPr>
                        <w:pStyle w:val="NoSpacing"/>
                        <w:jc w:val="center"/>
                      </w:pPr>
                      <w:r>
                        <w:t xml:space="preserve">7 miles about 18 minutes </w:t>
                      </w:r>
                      <w:r w:rsidRPr="001E75A1">
                        <w:t xml:space="preserve">from airport to </w:t>
                      </w:r>
                    </w:p>
                    <w:p w:rsidR="005308C2" w:rsidRDefault="005308C2" w:rsidP="005308C2">
                      <w:pPr>
                        <w:pStyle w:val="NoSpacing"/>
                        <w:jc w:val="center"/>
                      </w:pPr>
                      <w:r>
                        <w:t xml:space="preserve">The </w:t>
                      </w:r>
                      <w:r w:rsidRPr="001E75A1">
                        <w:t>Franciscan Center</w:t>
                      </w:r>
                    </w:p>
                    <w:p w:rsidR="005308C2" w:rsidRDefault="005308C2" w:rsidP="005308C2">
                      <w:pPr>
                        <w:pStyle w:val="NoSpacing"/>
                        <w:jc w:val="center"/>
                      </w:pPr>
                    </w:p>
                    <w:p w:rsidR="005308C2" w:rsidRPr="00E91ED7" w:rsidRDefault="005308C2" w:rsidP="005308C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91ED7">
                        <w:rPr>
                          <w:b/>
                        </w:rPr>
                        <w:t>St. Pete-Clearwater Int</w:t>
                      </w:r>
                      <w:r>
                        <w:rPr>
                          <w:b/>
                        </w:rPr>
                        <w:t xml:space="preserve">l. </w:t>
                      </w:r>
                      <w:r w:rsidRPr="00E91ED7">
                        <w:rPr>
                          <w:b/>
                        </w:rPr>
                        <w:t>Airport</w:t>
                      </w:r>
                      <w:r>
                        <w:rPr>
                          <w:b/>
                        </w:rPr>
                        <w:t>--PIE</w:t>
                      </w:r>
                    </w:p>
                    <w:p w:rsidR="005308C2" w:rsidRDefault="005308C2" w:rsidP="005308C2">
                      <w:pPr>
                        <w:pStyle w:val="NoSpacing"/>
                        <w:jc w:val="center"/>
                      </w:pPr>
                      <w:r>
                        <w:t>20 miles, 30 minutes to Franciscan Center</w:t>
                      </w:r>
                    </w:p>
                    <w:p w:rsidR="005308C2" w:rsidRPr="005308C2" w:rsidRDefault="005308C2" w:rsidP="005308C2">
                      <w:pPr>
                        <w:pStyle w:val="NoSpacing"/>
                      </w:pPr>
                    </w:p>
                    <w:p w:rsidR="005308C2" w:rsidRPr="005308C2" w:rsidRDefault="005308C2" w:rsidP="005308C2">
                      <w:pPr>
                        <w:pStyle w:val="NoSpacing"/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5308C2">
                        <w:rPr>
                          <w:b/>
                          <w:color w:val="548DD4" w:themeColor="text2" w:themeTint="99"/>
                        </w:rPr>
                        <w:t xml:space="preserve">We “may” be able to provide rides from the airports…fill out information on the registration form. </w:t>
                      </w:r>
                      <w:proofErr w:type="gramStart"/>
                      <w:r w:rsidRPr="005308C2">
                        <w:rPr>
                          <w:b/>
                          <w:color w:val="548DD4" w:themeColor="text2" w:themeTint="99"/>
                        </w:rPr>
                        <w:t>Uber, taxis, and limos ae also available at the airports.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3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2"/>
    <w:rsid w:val="005308C2"/>
    <w:rsid w:val="005A2E56"/>
    <w:rsid w:val="00E40625"/>
    <w:rsid w:val="00E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iscancentertam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anciscancentertamp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20.wmf"/><Relationship Id="rId5" Type="http://schemas.openxmlformats.org/officeDocument/2006/relationships/image" Target="media/image1.pn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franciscancentertam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CarJan</dc:creator>
  <cp:lastModifiedBy>CarJan</cp:lastModifiedBy>
  <cp:revision>3</cp:revision>
  <dcterms:created xsi:type="dcterms:W3CDTF">2023-04-25T15:59:00Z</dcterms:created>
  <dcterms:modified xsi:type="dcterms:W3CDTF">2023-04-25T16:26:00Z</dcterms:modified>
</cp:coreProperties>
</file>